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375FD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  <w:gridCol w:w="181"/>
      </w:tblGrid>
      <w:tr w:rsidR="00E47D13" w:rsidRPr="00472776" w:rsidTr="00087CA9">
        <w:trPr>
          <w:gridAfter w:val="1"/>
          <w:wAfter w:w="181" w:type="dxa"/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55575E" w:rsidP="00890C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109</w:t>
            </w:r>
            <w:r w:rsidR="00C263B9" w:rsidRPr="00C263B9">
              <w:rPr>
                <w:rFonts w:ascii="標楷體" w:eastAsia="標楷體" w:hAnsi="標楷體" w:hint="eastAsia"/>
                <w:sz w:val="24"/>
                <w:szCs w:val="24"/>
              </w:rPr>
              <w:t>學年度第一學期</w:t>
            </w:r>
            <w:r w:rsidR="00B3136B" w:rsidRPr="00B3136B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890C3A" w:rsidRPr="00890C3A">
              <w:rPr>
                <w:rFonts w:ascii="標楷體" w:eastAsia="標楷體" w:hAnsi="標楷體" w:hint="eastAsia"/>
                <w:sz w:val="24"/>
                <w:szCs w:val="24"/>
              </w:rPr>
              <w:t>性別平等教育</w:t>
            </w:r>
            <w:r w:rsidR="00B3136B" w:rsidRPr="00B3136B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C263B9" w:rsidRPr="00C263B9">
              <w:rPr>
                <w:rFonts w:ascii="標楷體" w:eastAsia="標楷體" w:hAnsi="標楷體" w:hint="eastAsia"/>
                <w:sz w:val="24"/>
                <w:szCs w:val="24"/>
              </w:rPr>
              <w:t>講座活動</w:t>
            </w:r>
          </w:p>
        </w:tc>
      </w:tr>
      <w:tr w:rsidR="00E87342" w:rsidRPr="00472776" w:rsidTr="00087CA9">
        <w:trPr>
          <w:gridAfter w:val="1"/>
          <w:wAfter w:w="181" w:type="dxa"/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890C3A" w:rsidP="00C263B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26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55575E" w:rsidP="00890C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本校</w:t>
            </w:r>
            <w:r w:rsidR="00890C3A"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</w:tr>
      <w:tr w:rsidR="00CE405A" w:rsidRPr="00472776" w:rsidTr="00087CA9">
        <w:trPr>
          <w:gridAfter w:val="1"/>
          <w:wAfter w:w="181" w:type="dxa"/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890C3A" w:rsidRDefault="00890C3A" w:rsidP="00890C3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>高中職三及國中部三年級學生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804EFF" w:rsidRDefault="00890C3A" w:rsidP="00890C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218</w:t>
            </w:r>
            <w:r w:rsidR="00C430F3" w:rsidRPr="00804EF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087CA9">
        <w:trPr>
          <w:gridAfter w:val="1"/>
          <w:wAfter w:w="181" w:type="dxa"/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890C3A" w:rsidRPr="00890C3A" w:rsidRDefault="00890C3A" w:rsidP="00A30AB7">
            <w:pPr>
              <w:spacing w:line="240" w:lineRule="atLeast"/>
              <w:ind w:left="1320" w:hangingChars="550" w:hanging="1320"/>
              <w:rPr>
                <w:rFonts w:ascii="標楷體" w:eastAsia="標楷體" w:hAnsi="標楷體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>1.幫助了解青春期角色發展，培養正確性別的觀念。</w:t>
            </w:r>
          </w:p>
          <w:p w:rsidR="00890C3A" w:rsidRPr="00890C3A" w:rsidRDefault="00890C3A" w:rsidP="00A30AB7">
            <w:pPr>
              <w:spacing w:line="240" w:lineRule="atLeast"/>
              <w:ind w:left="1320" w:hangingChars="550" w:hanging="1320"/>
              <w:rPr>
                <w:rFonts w:ascii="標楷體" w:eastAsia="標楷體" w:hAnsi="標楷體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>2.幫助學生在成長與學習，建立對性別角色其正確的認知與態度。</w:t>
            </w:r>
          </w:p>
          <w:p w:rsidR="00890C3A" w:rsidRDefault="00890C3A" w:rsidP="00A30AB7">
            <w:pPr>
              <w:spacing w:line="240" w:lineRule="atLeast"/>
              <w:ind w:left="1320" w:hangingChars="550" w:hanging="132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>3.幫助青少年瞭解多元性別的包容與尊重，養成尊重他人的身體與保</w:t>
            </w:r>
          </w:p>
          <w:p w:rsidR="00A30AB7" w:rsidRDefault="00890C3A" w:rsidP="00A30AB7">
            <w:pPr>
              <w:spacing w:line="240" w:lineRule="atLeast"/>
              <w:ind w:leftChars="100" w:left="280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 xml:space="preserve">護自己身體的態度。 </w:t>
            </w:r>
          </w:p>
          <w:p w:rsidR="0023538A" w:rsidRPr="00701660" w:rsidRDefault="00890C3A" w:rsidP="00A30AB7">
            <w:pPr>
              <w:spacing w:line="240" w:lineRule="atLeast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90C3A">
              <w:rPr>
                <w:rFonts w:ascii="標楷體" w:eastAsia="標楷體" w:hAnsi="標楷體" w:hint="eastAsia"/>
                <w:sz w:val="24"/>
                <w:szCs w:val="24"/>
              </w:rPr>
              <w:t>4.幫助建立分辨身體的界限，了解性別平等教育法</w:t>
            </w:r>
            <w:r w:rsidRPr="00890C3A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  <w:tr w:rsidR="00E47D13" w:rsidRPr="00472776" w:rsidTr="00087CA9">
        <w:trPr>
          <w:gridAfter w:val="1"/>
          <w:wAfter w:w="181" w:type="dxa"/>
          <w:trHeight w:val="435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890C3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  <w:r w:rsidR="00701660"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701660" w:rsidRPr="00890C3A">
              <w:rPr>
                <w:rFonts w:ascii="標楷體" w:eastAsia="標楷體" w:hAnsi="標楷體" w:cs="細明體" w:hint="eastAsia"/>
                <w:sz w:val="36"/>
                <w:szCs w:val="36"/>
              </w:rPr>
              <w:t>講題：</w:t>
            </w:r>
            <w:r w:rsidR="00890C3A" w:rsidRPr="00890C3A">
              <w:rPr>
                <w:rFonts w:ascii="標楷體" w:eastAsia="標楷體" w:hAnsi="標楷體" w:hint="eastAsia"/>
                <w:bCs/>
                <w:sz w:val="36"/>
                <w:szCs w:val="36"/>
              </w:rPr>
              <w:t>性平教育宣導-「性平教育與情感教育」</w:t>
            </w:r>
          </w:p>
        </w:tc>
      </w:tr>
      <w:tr w:rsidR="00E47D13" w:rsidRPr="00472776" w:rsidTr="00087CA9">
        <w:trPr>
          <w:gridAfter w:val="1"/>
          <w:wAfter w:w="181" w:type="dxa"/>
          <w:trHeight w:val="3378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375FD2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全真顏體" w:hAnsi="Calibri"/>
                <w:noProof/>
                <w:sz w:val="36"/>
                <w:szCs w:val="36"/>
              </w:rPr>
              <w:drawing>
                <wp:inline distT="0" distB="0" distL="0" distR="0">
                  <wp:extent cx="3429000" cy="2562225"/>
                  <wp:effectExtent l="0" t="0" r="0" b="9525"/>
                  <wp:docPr id="2" name="圖片 3" descr="G:\Lulu1090218\109上\109性平及講座\照片\IMG_20210126_16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G:\Lulu1090218\109上\109性平及講座\照片\IMG_20210126_16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960F79">
        <w:trPr>
          <w:gridAfter w:val="1"/>
          <w:wAfter w:w="181" w:type="dxa"/>
          <w:trHeight w:val="4239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375FD2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2590800"/>
                  <wp:effectExtent l="0" t="0" r="9525" b="0"/>
                  <wp:docPr id="3" name="圖片 5" descr="G:\Lulu1090218\109上\109性平及講座\照片\IMG_20210126_18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G:\Lulu1090218\109上\109性平及講座\照片\IMG_20210126_185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087CA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336DFC" w:rsidRPr="0055575E" w:rsidRDefault="009C061A" w:rsidP="00960F7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lastRenderedPageBreak/>
              <w:br w:type="page"/>
            </w:r>
            <w:r w:rsidR="00336DFC"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 w:rsidR="00701660"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960F79"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="00047D94"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336DFC" w:rsidRPr="00472776" w:rsidTr="00087CA9">
        <w:trPr>
          <w:trHeight w:val="4798"/>
        </w:trPr>
        <w:tc>
          <w:tcPr>
            <w:tcW w:w="10051" w:type="dxa"/>
            <w:gridSpan w:val="5"/>
            <w:shd w:val="clear" w:color="auto" w:fill="auto"/>
          </w:tcPr>
          <w:p w:rsidR="00C7502C" w:rsidRPr="00472776" w:rsidRDefault="00375FD2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48350" cy="4381500"/>
                  <wp:effectExtent l="0" t="0" r="0" b="0"/>
                  <wp:docPr id="4" name="圖片 4" descr="G:\Lulu1090218\109上\109性平及講座\照片\IMG_20210126_18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G:\Lulu1090218\109上\109性平及講座\照片\IMG_20210126_18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087CA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C7502C" w:rsidRPr="00472776" w:rsidRDefault="00375FD2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57875" cy="4391025"/>
                  <wp:effectExtent l="0" t="0" r="9525" b="9525"/>
                  <wp:docPr id="5" name="圖片 2" descr="G:\Lulu1090218\109上\109性平及講座\照片\161168244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G:\Lulu1090218\109上\109性平及講座\照片\1611682448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5D4" w:rsidRPr="00472776" w:rsidTr="0075514D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9E15D4" w:rsidRPr="0055575E" w:rsidRDefault="009E15D4" w:rsidP="00960F7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="00960F79"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9E15D4" w:rsidRPr="00472776" w:rsidTr="009E15D4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9E15D4" w:rsidRPr="00472776" w:rsidRDefault="00375FD2" w:rsidP="0075514D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19775" cy="4362450"/>
                  <wp:effectExtent l="0" t="0" r="9525" b="0"/>
                  <wp:docPr id="6" name="圖片 11" descr="G:\Lulu1090218\109上\109性平及講座\照片\IMG_20210126_19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G:\Lulu1090218\109上\109性平及講座\照片\IMG_20210126_19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5D4" w:rsidRPr="00472776" w:rsidTr="0075514D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9E15D4" w:rsidRPr="00472776" w:rsidRDefault="00375FD2" w:rsidP="0075514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10250" cy="4362450"/>
                  <wp:effectExtent l="0" t="0" r="0" b="0"/>
                  <wp:docPr id="7" name="圖片 1" descr="G:\Lulu1090218\109上\109性平及講座\照片\161168244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G:\Lulu1090218\109上\109性平及講座\照片\161168244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DA599D">
        <w:trPr>
          <w:trHeight w:val="695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DA599D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DA599D">
        <w:trPr>
          <w:trHeight w:val="4841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375FD2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15000" cy="4286250"/>
                  <wp:effectExtent l="0" t="0" r="0" b="0"/>
                  <wp:docPr id="8" name="圖片 6" descr="G:\Lulu1090218\109上\109性平及講座\照片\IMG_20210126_19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G:\Lulu1090218\109上\109性平及講座\照片\IMG_20210126_19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DA599D">
        <w:trPr>
          <w:trHeight w:val="4841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375FD2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72125" cy="4200525"/>
                  <wp:effectExtent l="0" t="0" r="9525" b="9525"/>
                  <wp:docPr id="9" name="圖片 3" descr="G:\Lulu1090218\109上\109性平及講座\照片\1611682456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G:\Lulu1090218\109上\109性平及講座\照片\1611682456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4D002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DA599D" w:rsidRPr="0055575E" w:rsidRDefault="00DA599D" w:rsidP="00DA599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4D0029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4D0029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753100" cy="4314825"/>
                  <wp:effectExtent l="0" t="0" r="0" b="9525"/>
                  <wp:docPr id="10" name="圖片 12" descr="G:\Lulu1090218\109上\109性平及講座\照片\IMG_20210126_19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G:\Lulu1090218\109上\109性平及講座\照片\IMG_20210126_19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4D002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DA599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781675" cy="4343400"/>
                  <wp:effectExtent l="0" t="0" r="9525" b="0"/>
                  <wp:docPr id="11" name="圖片 5" descr="G:\Lulu1090218\109上\109性平及講座\照片\161168247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G:\Lulu1090218\109上\109性平及講座\照片\1611682473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4D002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DA599D" w:rsidRPr="0055575E" w:rsidRDefault="00DA599D" w:rsidP="00DA599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4D0029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4D0029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67400" cy="4400550"/>
                  <wp:effectExtent l="0" t="0" r="0" b="0"/>
                  <wp:docPr id="12" name="圖片 8" descr="G:\Lulu1090218\109上\109性平及講座\照片\IMG_20210126_19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G:\Lulu1090218\109上\109性平及講座\照片\IMG_20210126_19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4D002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DA599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476750"/>
                  <wp:effectExtent l="0" t="0" r="0" b="0"/>
                  <wp:docPr id="13" name="圖片 4" descr="G:\Lulu1090218\109上\109性平及講座\照片\1611682466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G:\Lulu1090218\109上\109性平及講座\照片\1611682466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4D002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DA599D" w:rsidRPr="0055575E" w:rsidRDefault="00DA599D" w:rsidP="00DA599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4D0029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4D0029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48350" cy="4381500"/>
                  <wp:effectExtent l="0" t="0" r="0" b="0"/>
                  <wp:docPr id="14" name="圖片 13" descr="G:\Lulu1090218\109上\109性平及講座\照片\IMG_20210126_19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G:\Lulu1090218\109上\109性平及講座\照片\IMG_20210126_19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4D002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DA599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86450" cy="4410075"/>
                  <wp:effectExtent l="0" t="0" r="0" b="9525"/>
                  <wp:docPr id="15" name="圖片 6" descr="G:\Lulu1090218\109上\109性平及講座\照片\161168248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G:\Lulu1090218\109上\109性平及講座\照片\1611682489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4D002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DA599D" w:rsidRPr="0055575E" w:rsidRDefault="00DA599D" w:rsidP="00DA599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4D0029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4D0029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38825" cy="4381500"/>
                  <wp:effectExtent l="0" t="0" r="9525" b="0"/>
                  <wp:docPr id="16" name="圖片 10" descr="G:\Lulu1090218\109上\109性平及講座\照片\IMG_20210126_19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G:\Lulu1090218\109上\109性平及講座\照片\IMG_20210126_19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4D002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DA599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10250" cy="4343400"/>
                  <wp:effectExtent l="0" t="0" r="0" b="0"/>
                  <wp:docPr id="17" name="圖片 7" descr="G:\Lulu1090218\109上\109性平及講座\照片\161168249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G:\Lulu1090218\109上\109性平及講座\照片\1611682496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DA599D">
        <w:trPr>
          <w:trHeight w:val="837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DA599D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DA599D">
        <w:trPr>
          <w:trHeight w:val="4841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375FD2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19750" cy="4210050"/>
                  <wp:effectExtent l="0" t="0" r="0" b="0"/>
                  <wp:docPr id="18" name="圖片 8" descr="G:\Lulu1090218\109上\109性平及講座\照片\161168249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G:\Lulu1090218\109上\109性平及講座\照片\1611682499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DA599D">
        <w:trPr>
          <w:trHeight w:val="4841"/>
        </w:trPr>
        <w:tc>
          <w:tcPr>
            <w:tcW w:w="10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99D" w:rsidRPr="00DA599D" w:rsidRDefault="00375FD2" w:rsidP="00DA599D">
            <w:pPr>
              <w:spacing w:afterLines="50" w:after="180"/>
              <w:ind w:rightChars="20" w:right="56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15000" cy="4286250"/>
                  <wp:effectExtent l="0" t="0" r="0" b="0"/>
                  <wp:docPr id="19" name="圖片 9" descr="G:\Lulu1090218\109上\109性平及講座\照片\161168250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G:\Lulu1090218\109上\109性平及講座\照片\161168250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55575E" w:rsidTr="004D0029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DA599D" w:rsidRPr="0055575E" w:rsidRDefault="00DA599D" w:rsidP="00DA599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DA599D" w:rsidRPr="00472776" w:rsidTr="004D0029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4D0029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734050" cy="4295775"/>
                  <wp:effectExtent l="0" t="0" r="0" b="9525"/>
                  <wp:docPr id="20" name="圖片 11" descr="G:\Lulu1090218\109上\109性平及講座\照片\161168251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G:\Lulu1090218\109上\109性平及講座\照片\161168251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99D" w:rsidRPr="00472776" w:rsidTr="004D0029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DA599D" w:rsidRPr="00472776" w:rsidRDefault="00375FD2" w:rsidP="00DA599D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10250" cy="4362450"/>
                  <wp:effectExtent l="0" t="0" r="0" b="0"/>
                  <wp:docPr id="21" name="圖片 10" descr="G:\Lulu1090218\109上\109性平及講座\照片\161168250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G:\Lulu1090218\109上\109性平及講座\照片\161168250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CE" w:rsidRPr="00472776" w:rsidTr="001A3DF4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134CCE" w:rsidRPr="0055575E" w:rsidRDefault="00134CCE" w:rsidP="00960F7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="00960F79"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134CCE" w:rsidRPr="00472776" w:rsidTr="001A3DF4">
        <w:trPr>
          <w:trHeight w:val="5750"/>
        </w:trPr>
        <w:tc>
          <w:tcPr>
            <w:tcW w:w="10051" w:type="dxa"/>
            <w:gridSpan w:val="5"/>
            <w:shd w:val="clear" w:color="auto" w:fill="auto"/>
          </w:tcPr>
          <w:p w:rsidR="00134CCE" w:rsidRPr="00472776" w:rsidRDefault="00375FD2" w:rsidP="001A3DF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29300" cy="4371975"/>
                  <wp:effectExtent l="0" t="0" r="0" b="9525"/>
                  <wp:docPr id="22" name="圖片 12" descr="G:\Lulu1090218\109上\109性平及講座\照片\161168252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G:\Lulu1090218\109上\109性平及講座\照片\161168252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CE" w:rsidRPr="00472776" w:rsidTr="001A3DF4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134CCE" w:rsidRPr="00472776" w:rsidRDefault="00375FD2" w:rsidP="001A3DF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924550" cy="4438650"/>
                  <wp:effectExtent l="0" t="0" r="0" b="0"/>
                  <wp:docPr id="23" name="圖片 13" descr="G:\Lulu1090218\109上\109性平及講座\照片\161168252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G:\Lulu1090218\109上\109性平及講座\照片\161168252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61A" w:rsidRPr="00472776" w:rsidTr="00070456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9C061A" w:rsidRPr="0055575E" w:rsidRDefault="0055575E" w:rsidP="00960F7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活動照片-</w:t>
            </w:r>
            <w:r w:rsidR="00960F79" w:rsidRPr="00960F79">
              <w:rPr>
                <w:rFonts w:ascii="標楷體" w:eastAsia="標楷體" w:hAnsi="標楷體" w:hint="eastAsia"/>
                <w:sz w:val="36"/>
                <w:szCs w:val="36"/>
              </w:rPr>
              <w:t>教育部部定講師根秀欽老師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精彩的演講</w:t>
            </w:r>
          </w:p>
        </w:tc>
      </w:tr>
      <w:tr w:rsidR="009C061A" w:rsidRPr="00472776" w:rsidTr="00763121">
        <w:trPr>
          <w:trHeight w:val="6743"/>
        </w:trPr>
        <w:tc>
          <w:tcPr>
            <w:tcW w:w="10051" w:type="dxa"/>
            <w:gridSpan w:val="5"/>
            <w:shd w:val="clear" w:color="auto" w:fill="auto"/>
          </w:tcPr>
          <w:p w:rsidR="009C061A" w:rsidRPr="00472776" w:rsidRDefault="00375FD2" w:rsidP="0007045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514975" cy="4133850"/>
                  <wp:effectExtent l="0" t="0" r="9525" b="0"/>
                  <wp:docPr id="24" name="圖片 14" descr="G:\Lulu1090218\109上\109性平及講座\照片\161168253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G:\Lulu1090218\109上\109性平及講座\照片\161168253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5E" w:rsidRPr="00472776" w:rsidTr="00763121">
        <w:trPr>
          <w:trHeight w:val="616"/>
        </w:trPr>
        <w:tc>
          <w:tcPr>
            <w:tcW w:w="10051" w:type="dxa"/>
            <w:gridSpan w:val="5"/>
            <w:shd w:val="clear" w:color="auto" w:fill="auto"/>
          </w:tcPr>
          <w:p w:rsidR="0055575E" w:rsidRPr="0055575E" w:rsidRDefault="0055575E" w:rsidP="00763121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36"/>
                <w:szCs w:val="36"/>
              </w:rPr>
            </w:pP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活動照片-</w:t>
            </w:r>
            <w:r w:rsidR="00960F79">
              <w:rPr>
                <w:rFonts w:ascii="標楷體" w:eastAsia="標楷體" w:hAnsi="標楷體" w:cs="細明體" w:hint="eastAsia"/>
                <w:sz w:val="36"/>
                <w:szCs w:val="36"/>
              </w:rPr>
              <w:t>許淑芬主任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贈送</w:t>
            </w:r>
            <w:r w:rsidR="00216583" w:rsidRPr="00960F79">
              <w:rPr>
                <w:rFonts w:ascii="標楷體" w:eastAsia="標楷體" w:hAnsi="標楷體" w:hint="eastAsia"/>
                <w:sz w:val="36"/>
                <w:szCs w:val="36"/>
              </w:rPr>
              <w:t>根秀欽老師</w:t>
            </w:r>
            <w:r w:rsidRPr="0055575E">
              <w:rPr>
                <w:rFonts w:ascii="標楷體" w:eastAsia="標楷體" w:hAnsi="標楷體" w:cs="細明體" w:hint="eastAsia"/>
                <w:sz w:val="36"/>
                <w:szCs w:val="36"/>
              </w:rPr>
              <w:t>感謝狀</w:t>
            </w:r>
          </w:p>
        </w:tc>
      </w:tr>
      <w:tr w:rsidR="009C061A" w:rsidRPr="00472776" w:rsidTr="00070456">
        <w:trPr>
          <w:trHeight w:val="4841"/>
        </w:trPr>
        <w:tc>
          <w:tcPr>
            <w:tcW w:w="10051" w:type="dxa"/>
            <w:gridSpan w:val="5"/>
            <w:shd w:val="clear" w:color="auto" w:fill="auto"/>
          </w:tcPr>
          <w:p w:rsidR="009C061A" w:rsidRPr="00472776" w:rsidRDefault="00375FD2" w:rsidP="0007045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24175" cy="3857625"/>
                  <wp:effectExtent l="0" t="0" r="9525" b="9525"/>
                  <wp:docPr id="25" name="圖片 2" descr="G:\Lulu1090218\109上\109性平及講座\照片\161223689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G:\Lulu1090218\109上\109性平及講座\照片\161223689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61A" w:rsidRDefault="009C061A" w:rsidP="00763121">
      <w:pPr>
        <w:spacing w:beforeLines="50" w:before="180" w:afterLines="100" w:after="360" w:line="240" w:lineRule="exact"/>
        <w:rPr>
          <w:rFonts w:hint="eastAsia"/>
        </w:rPr>
      </w:pPr>
    </w:p>
    <w:sectPr w:rsidR="009C061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9A4" w:rsidRDefault="005559A4">
      <w:r>
        <w:separator/>
      </w:r>
    </w:p>
  </w:endnote>
  <w:endnote w:type="continuationSeparator" w:id="0">
    <w:p w:rsidR="005559A4" w:rsidRDefault="0055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9A4" w:rsidRDefault="005559A4">
      <w:r>
        <w:separator/>
      </w:r>
    </w:p>
  </w:footnote>
  <w:footnote w:type="continuationSeparator" w:id="0">
    <w:p w:rsidR="005559A4" w:rsidRDefault="00555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23747"/>
    <w:rsid w:val="00035562"/>
    <w:rsid w:val="00047D94"/>
    <w:rsid w:val="00070456"/>
    <w:rsid w:val="00080789"/>
    <w:rsid w:val="00087CA9"/>
    <w:rsid w:val="000A2A2E"/>
    <w:rsid w:val="000D3B7A"/>
    <w:rsid w:val="00101DD4"/>
    <w:rsid w:val="001325A6"/>
    <w:rsid w:val="00134CCE"/>
    <w:rsid w:val="00174101"/>
    <w:rsid w:val="001904FC"/>
    <w:rsid w:val="001A3DF4"/>
    <w:rsid w:val="001F6EE8"/>
    <w:rsid w:val="00216583"/>
    <w:rsid w:val="00220C9A"/>
    <w:rsid w:val="00225279"/>
    <w:rsid w:val="00226209"/>
    <w:rsid w:val="0023538A"/>
    <w:rsid w:val="00273FCD"/>
    <w:rsid w:val="00287C29"/>
    <w:rsid w:val="002C0913"/>
    <w:rsid w:val="00301012"/>
    <w:rsid w:val="00336DFC"/>
    <w:rsid w:val="00341730"/>
    <w:rsid w:val="00355D61"/>
    <w:rsid w:val="00375FD2"/>
    <w:rsid w:val="00376D2F"/>
    <w:rsid w:val="003A7B8F"/>
    <w:rsid w:val="003F045B"/>
    <w:rsid w:val="003F4212"/>
    <w:rsid w:val="00414103"/>
    <w:rsid w:val="00472776"/>
    <w:rsid w:val="004D0029"/>
    <w:rsid w:val="004D7CCC"/>
    <w:rsid w:val="004E130E"/>
    <w:rsid w:val="00530152"/>
    <w:rsid w:val="0053087A"/>
    <w:rsid w:val="00535095"/>
    <w:rsid w:val="00547C7F"/>
    <w:rsid w:val="0055575E"/>
    <w:rsid w:val="005559A4"/>
    <w:rsid w:val="0055701A"/>
    <w:rsid w:val="0057105D"/>
    <w:rsid w:val="00593567"/>
    <w:rsid w:val="005E352A"/>
    <w:rsid w:val="00606EC5"/>
    <w:rsid w:val="0063493B"/>
    <w:rsid w:val="00644F07"/>
    <w:rsid w:val="00663AC3"/>
    <w:rsid w:val="00666E97"/>
    <w:rsid w:val="00687F67"/>
    <w:rsid w:val="006A6AD4"/>
    <w:rsid w:val="006B0DA4"/>
    <w:rsid w:val="006B402C"/>
    <w:rsid w:val="00701660"/>
    <w:rsid w:val="00701E47"/>
    <w:rsid w:val="00731BD1"/>
    <w:rsid w:val="0073518E"/>
    <w:rsid w:val="0075514D"/>
    <w:rsid w:val="00763121"/>
    <w:rsid w:val="00793A35"/>
    <w:rsid w:val="007E373D"/>
    <w:rsid w:val="007F7089"/>
    <w:rsid w:val="00804EFF"/>
    <w:rsid w:val="008342D4"/>
    <w:rsid w:val="00867E36"/>
    <w:rsid w:val="00890C3A"/>
    <w:rsid w:val="008B0C6A"/>
    <w:rsid w:val="008B750B"/>
    <w:rsid w:val="008E0162"/>
    <w:rsid w:val="008F17FF"/>
    <w:rsid w:val="009228DA"/>
    <w:rsid w:val="009459DE"/>
    <w:rsid w:val="00960F79"/>
    <w:rsid w:val="009650F6"/>
    <w:rsid w:val="009C05A0"/>
    <w:rsid w:val="009C061A"/>
    <w:rsid w:val="009C0BDD"/>
    <w:rsid w:val="009C1ABC"/>
    <w:rsid w:val="009D3178"/>
    <w:rsid w:val="009E15D4"/>
    <w:rsid w:val="009E5DC8"/>
    <w:rsid w:val="00A30AB7"/>
    <w:rsid w:val="00A32D70"/>
    <w:rsid w:val="00A34603"/>
    <w:rsid w:val="00A43943"/>
    <w:rsid w:val="00A52136"/>
    <w:rsid w:val="00A6075C"/>
    <w:rsid w:val="00A64309"/>
    <w:rsid w:val="00AB66E2"/>
    <w:rsid w:val="00AE4176"/>
    <w:rsid w:val="00AF5BC2"/>
    <w:rsid w:val="00B3136B"/>
    <w:rsid w:val="00B47A1B"/>
    <w:rsid w:val="00B64417"/>
    <w:rsid w:val="00B86A7B"/>
    <w:rsid w:val="00BA0D69"/>
    <w:rsid w:val="00BC006A"/>
    <w:rsid w:val="00BD0F0D"/>
    <w:rsid w:val="00BD5A56"/>
    <w:rsid w:val="00BE1668"/>
    <w:rsid w:val="00BE7307"/>
    <w:rsid w:val="00C263B9"/>
    <w:rsid w:val="00C430F3"/>
    <w:rsid w:val="00C648E6"/>
    <w:rsid w:val="00C73CDB"/>
    <w:rsid w:val="00C7502C"/>
    <w:rsid w:val="00C862DF"/>
    <w:rsid w:val="00C94849"/>
    <w:rsid w:val="00CC3C64"/>
    <w:rsid w:val="00CE405A"/>
    <w:rsid w:val="00CE6E81"/>
    <w:rsid w:val="00CF2DDA"/>
    <w:rsid w:val="00D61A45"/>
    <w:rsid w:val="00DA599D"/>
    <w:rsid w:val="00E34AA4"/>
    <w:rsid w:val="00E47D13"/>
    <w:rsid w:val="00E66D8B"/>
    <w:rsid w:val="00E87342"/>
    <w:rsid w:val="00EC727A"/>
    <w:rsid w:val="00EE1D93"/>
    <w:rsid w:val="00F0715E"/>
    <w:rsid w:val="00F211CE"/>
    <w:rsid w:val="00F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</Words>
  <Characters>525</Characters>
  <Application>Microsoft Office Word</Application>
  <DocSecurity>0</DocSecurity>
  <Lines>4</Lines>
  <Paragraphs>1</Paragraphs>
  <ScaleCrop>false</ScaleCrop>
  <Company>Box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2020-09-07T03:36:00Z</cp:lastPrinted>
  <dcterms:created xsi:type="dcterms:W3CDTF">2021-02-08T05:59:00Z</dcterms:created>
  <dcterms:modified xsi:type="dcterms:W3CDTF">2021-02-08T05:59:00Z</dcterms:modified>
</cp:coreProperties>
</file>